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0A3F16" w14:textId="77777777" w:rsidR="000C0081" w:rsidRPr="00D663A3" w:rsidRDefault="000C0081" w:rsidP="000C0081">
      <w:pPr>
        <w:pStyle w:val="berschrift1"/>
        <w:rPr>
          <w:rFonts w:ascii="Source Sans Pro" w:hAnsi="Source Sans Pro"/>
        </w:rPr>
      </w:pPr>
      <w:r w:rsidRPr="00D663A3">
        <w:rPr>
          <w:rFonts w:ascii="Source Sans Pro" w:hAnsi="Source Sans Pro"/>
        </w:rPr>
        <w:t xml:space="preserve">Beispiel für einen Review-Auftrag an die Stiftung Zugang für alle </w:t>
      </w:r>
    </w:p>
    <w:p w14:paraId="459714BD" w14:textId="3A7522C6" w:rsidR="000C0081" w:rsidRPr="00D663A3" w:rsidRDefault="000C0081" w:rsidP="000C0081">
      <w:pPr>
        <w:pStyle w:val="Untertitel"/>
      </w:pPr>
      <w:r w:rsidRPr="00D663A3">
        <w:t>(Review der Website der Zentralen Informatik)</w:t>
      </w:r>
    </w:p>
    <w:p w14:paraId="1B19DB54" w14:textId="154B0675" w:rsidR="00D663A3" w:rsidRPr="00D663A3" w:rsidRDefault="00D663A3" w:rsidP="00D663A3">
      <w:pPr>
        <w:rPr>
          <w:i/>
          <w:iCs/>
        </w:rPr>
      </w:pPr>
      <w:r w:rsidRPr="00D663A3">
        <w:rPr>
          <w:i/>
          <w:iCs/>
        </w:rPr>
        <w:t>Anmerkung: Dies ist ein Beispiel wie eine Auswahl der zu überprüfenden Websites zusammengestellt werden kann. Es können auch Aufträge erteilt werden, um eigene IT-Anwendungen oder Dokumente zu überprüfen.</w:t>
      </w:r>
    </w:p>
    <w:p w14:paraId="35DB6725" w14:textId="6150E74F" w:rsidR="000C0081" w:rsidRPr="00D663A3" w:rsidRDefault="000C0081" w:rsidP="000C0081">
      <w:r w:rsidRPr="00D663A3">
        <w:t>(…)</w:t>
      </w:r>
    </w:p>
    <w:p w14:paraId="37D4E33C" w14:textId="74BC50A0" w:rsidR="000C0081" w:rsidRPr="000C0081" w:rsidRDefault="000C0081" w:rsidP="000C0081">
      <w:r w:rsidRPr="000C0081">
        <w:t xml:space="preserve">Wie vereinbart erhalten Sie eine Zusammenstellung von aus unserer Sicht für einen </w:t>
      </w:r>
      <w:proofErr w:type="spellStart"/>
      <w:r w:rsidRPr="000C0081">
        <w:t>Accessibility</w:t>
      </w:r>
      <w:proofErr w:type="spellEnd"/>
      <w:r w:rsidRPr="000C0081">
        <w:t>-Review</w:t>
      </w:r>
      <w:r w:rsidRPr="00D663A3">
        <w:t xml:space="preserve"> </w:t>
      </w:r>
      <w:r w:rsidRPr="000C0081">
        <w:t>geeigneten Seiten auf der Website der Zentralen Informatik (ZI) der Universität Zürich (</w:t>
      </w:r>
      <w:proofErr w:type="gramStart"/>
      <w:r w:rsidRPr="000C0081">
        <w:t>https://www.zi.uzh.ch/de.html )</w:t>
      </w:r>
      <w:proofErr w:type="gramEnd"/>
      <w:r w:rsidRPr="000C0081">
        <w:t>. Wie gewünscht, haben wir diese Seiten nach Prioritäten (1, 2, 3) geordnet.</w:t>
      </w:r>
    </w:p>
    <w:p w14:paraId="4568DC6B" w14:textId="72E50EF8" w:rsidR="000C0081" w:rsidRPr="000C0081" w:rsidRDefault="000C0081" w:rsidP="000C0081">
      <w:r w:rsidRPr="000C0081">
        <w:t>Die Website ist u.a. für das Onboarding von Studierenden, Mitarbeitenden, Lehrenden, Forschenden und</w:t>
      </w:r>
      <w:r w:rsidRPr="00D663A3">
        <w:t xml:space="preserve"> </w:t>
      </w:r>
      <w:r w:rsidRPr="000C0081">
        <w:t>zum Teil Externen zu nutzen, sowie auch für den späteren Support oder den Bezug von IT-Services. Wir</w:t>
      </w:r>
      <w:r w:rsidRPr="00D663A3">
        <w:t xml:space="preserve"> </w:t>
      </w:r>
      <w:r w:rsidRPr="000C0081">
        <w:t xml:space="preserve">haben versucht, unter </w:t>
      </w:r>
      <w:proofErr w:type="spellStart"/>
      <w:r w:rsidRPr="000C0081">
        <w:t>Prio</w:t>
      </w:r>
      <w:proofErr w:type="spellEnd"/>
      <w:r w:rsidRPr="000C0081">
        <w:t xml:space="preserve"> 1 je ein Angebot für diese Zielgruppen anzugeben. Mit aufgeführt haben wir</w:t>
      </w:r>
      <w:r w:rsidRPr="00D663A3">
        <w:t xml:space="preserve"> </w:t>
      </w:r>
      <w:r w:rsidRPr="000C0081">
        <w:t>auch einige «Eingabe-Formulare», da dies ein ausdrücklicher Wunsch unserer Kommission Studium und</w:t>
      </w:r>
      <w:r w:rsidRPr="00D663A3">
        <w:t xml:space="preserve"> </w:t>
      </w:r>
      <w:r w:rsidRPr="000C0081">
        <w:t xml:space="preserve">Behinderung war. Tabellen sind auf der UZH-Website aus </w:t>
      </w:r>
      <w:proofErr w:type="spellStart"/>
      <w:r w:rsidRPr="000C0081">
        <w:t>Accessibility</w:t>
      </w:r>
      <w:proofErr w:type="spellEnd"/>
      <w:r w:rsidRPr="000C0081">
        <w:t>-Sicht oft problematisch, offenbar</w:t>
      </w:r>
      <w:r w:rsidRPr="00D663A3">
        <w:t xml:space="preserve"> </w:t>
      </w:r>
      <w:r w:rsidRPr="000C0081">
        <w:t>haben wir aber solche auf der ZI-Website eher weniger.</w:t>
      </w:r>
    </w:p>
    <w:p w14:paraId="73174F14" w14:textId="0D326ADC" w:rsidR="000C0081" w:rsidRPr="000C0081" w:rsidRDefault="000C0081" w:rsidP="000C0081">
      <w:r w:rsidRPr="000C0081">
        <w:t>Wie erwähnt haben wir sogar innerhalb dieser ZI-Website etliche (dezentrale) Content-Redaktoren, so</w:t>
      </w:r>
      <w:r w:rsidRPr="00D663A3">
        <w:t xml:space="preserve"> </w:t>
      </w:r>
      <w:r w:rsidRPr="000C0081">
        <w:t>dass bei analogen Inhaltselementen nicht unbedingt davon ausgegangen werden kann, dass diese von</w:t>
      </w:r>
      <w:r w:rsidRPr="00D663A3">
        <w:t xml:space="preserve"> </w:t>
      </w:r>
      <w:r w:rsidRPr="000C0081">
        <w:t>anderen Content-Redaktoren analog genutzt werden.</w:t>
      </w:r>
    </w:p>
    <w:p w14:paraId="2C1E6B30" w14:textId="604198C4" w:rsidR="000C0081" w:rsidRPr="00D663A3" w:rsidRDefault="000C0081" w:rsidP="000C0081">
      <w:pPr>
        <w:pStyle w:val="berschrift2"/>
        <w:rPr>
          <w:rFonts w:ascii="Source Sans Pro" w:hAnsi="Source Sans Pro"/>
        </w:rPr>
      </w:pPr>
      <w:r w:rsidRPr="00D663A3">
        <w:rPr>
          <w:rFonts w:ascii="Source Sans Pro" w:hAnsi="Source Sans Pro"/>
        </w:rPr>
        <w:t>Alle PRIO 1:</w:t>
      </w:r>
    </w:p>
    <w:p w14:paraId="71CACDF7" w14:textId="46E97E90" w:rsidR="000C0081" w:rsidRPr="00D663A3" w:rsidRDefault="000C0081" w:rsidP="000C0081">
      <w:pPr>
        <w:rPr>
          <w:lang w:val="en-US"/>
        </w:rPr>
      </w:pPr>
      <w:r w:rsidRPr="000C0081">
        <w:rPr>
          <w:lang w:val="en-US"/>
        </w:rPr>
        <w:t xml:space="preserve">Getting Started: </w:t>
      </w:r>
      <w:hyperlink r:id="rId4" w:history="1">
        <w:r w:rsidRPr="000C0081">
          <w:rPr>
            <w:rStyle w:val="Hyperlink"/>
            <w:lang w:val="en-US"/>
          </w:rPr>
          <w:t>https://www.zi.uzh.ch/de/getting-started.html</w:t>
        </w:r>
      </w:hyperlink>
    </w:p>
    <w:p w14:paraId="4057BE8E" w14:textId="6ADE6B64" w:rsidR="000C0081" w:rsidRPr="000C0081" w:rsidRDefault="000C0081" w:rsidP="00D663A3">
      <w:pPr>
        <w:pStyle w:val="KeinLeerraum"/>
      </w:pPr>
      <w:r w:rsidRPr="000C0081">
        <w:t>1 Seite aus dem Bereich Studierende:</w:t>
      </w:r>
    </w:p>
    <w:p w14:paraId="78096A66" w14:textId="2D7B2A52" w:rsidR="000C0081" w:rsidRPr="00D663A3" w:rsidRDefault="000C0081" w:rsidP="000C0081">
      <w:hyperlink r:id="rId5" w:history="1">
        <w:r w:rsidRPr="000C0081">
          <w:rPr>
            <w:rStyle w:val="Hyperlink"/>
          </w:rPr>
          <w:t>https://www.zi.uzh.ch/de/students/workplace-collaboration/get-email.html</w:t>
        </w:r>
      </w:hyperlink>
    </w:p>
    <w:p w14:paraId="13124F1D" w14:textId="74B5A860" w:rsidR="000C0081" w:rsidRPr="000C0081" w:rsidRDefault="000C0081" w:rsidP="00D663A3">
      <w:pPr>
        <w:pStyle w:val="KeinLeerraum"/>
      </w:pPr>
      <w:r w:rsidRPr="000C0081">
        <w:t>1 Seite aus dem Bereich Mitarbeitende:</w:t>
      </w:r>
    </w:p>
    <w:p w14:paraId="2BD12338" w14:textId="5930645A" w:rsidR="000C0081" w:rsidRPr="00D663A3" w:rsidRDefault="000C0081" w:rsidP="000C0081">
      <w:hyperlink r:id="rId6" w:history="1">
        <w:r w:rsidRPr="000C0081">
          <w:rPr>
            <w:rStyle w:val="Hyperlink"/>
          </w:rPr>
          <w:t>https://www.zi.uzh.ch/de/staff/workplace-collaboration/citrixeqp.html</w:t>
        </w:r>
      </w:hyperlink>
    </w:p>
    <w:p w14:paraId="66665703" w14:textId="2FBAC981" w:rsidR="000C0081" w:rsidRPr="000C0081" w:rsidRDefault="000C0081" w:rsidP="00D663A3">
      <w:pPr>
        <w:pStyle w:val="KeinLeerraum"/>
      </w:pPr>
      <w:r w:rsidRPr="000C0081">
        <w:t>1 Seite aus dem Bereich Lehre/Forschung:</w:t>
      </w:r>
    </w:p>
    <w:p w14:paraId="2665E4DB" w14:textId="7856ADD9" w:rsidR="000C0081" w:rsidRPr="00D663A3" w:rsidRDefault="000C0081" w:rsidP="000C0081">
      <w:hyperlink r:id="rId7" w:history="1">
        <w:r w:rsidRPr="000C0081">
          <w:rPr>
            <w:rStyle w:val="Hyperlink"/>
          </w:rPr>
          <w:t>https://www.zi.uzh.ch/de/teaching-and-research/science-it/computing.html</w:t>
        </w:r>
      </w:hyperlink>
    </w:p>
    <w:p w14:paraId="48AE26EE" w14:textId="249C9752" w:rsidR="000C0081" w:rsidRPr="000C0081" w:rsidRDefault="000C0081" w:rsidP="00D663A3">
      <w:pPr>
        <w:pStyle w:val="KeinLeerraum"/>
      </w:pPr>
      <w:r w:rsidRPr="000C0081">
        <w:t>2 Seiten aus dem Bereich Support:</w:t>
      </w:r>
    </w:p>
    <w:p w14:paraId="3F571F40" w14:textId="2C8A2948" w:rsidR="000C0081" w:rsidRPr="00D663A3" w:rsidRDefault="000C0081" w:rsidP="000C0081">
      <w:hyperlink r:id="rId8" w:history="1">
        <w:r w:rsidRPr="000C0081">
          <w:rPr>
            <w:rStyle w:val="Hyperlink"/>
          </w:rPr>
          <w:t>https://www.zi.uzh.ch/de/support/Outlook-und-Kollaboration-Office-365/setup-multifactorauthentification.html</w:t>
        </w:r>
      </w:hyperlink>
    </w:p>
    <w:p w14:paraId="092736E3" w14:textId="4C35FB4A" w:rsidR="000C0081" w:rsidRPr="00D663A3" w:rsidRDefault="000C0081" w:rsidP="000C0081">
      <w:hyperlink r:id="rId9" w:history="1">
        <w:r w:rsidRPr="000C0081">
          <w:rPr>
            <w:rStyle w:val="Hyperlink"/>
          </w:rPr>
          <w:t>https://www.zi.uzh.ch/de/support/netzwerk/vpn_ISAC.html</w:t>
        </w:r>
      </w:hyperlink>
    </w:p>
    <w:p w14:paraId="2D60D840" w14:textId="63CB4BC9" w:rsidR="000C0081" w:rsidRPr="000C0081" w:rsidRDefault="000C0081" w:rsidP="00D663A3">
      <w:pPr>
        <w:pStyle w:val="KeinLeerraum"/>
      </w:pPr>
      <w:r w:rsidRPr="000C0081">
        <w:lastRenderedPageBreak/>
        <w:t>Servicekatalog:</w:t>
      </w:r>
    </w:p>
    <w:p w14:paraId="050A33FE" w14:textId="3A51B33E" w:rsidR="000C0081" w:rsidRPr="00D663A3" w:rsidRDefault="000C0081" w:rsidP="000C0081">
      <w:hyperlink r:id="rId10" w:history="1">
        <w:r w:rsidRPr="000C0081">
          <w:rPr>
            <w:rStyle w:val="Hyperlink"/>
          </w:rPr>
          <w:t>https://www.zi.uzh.ch/apps/service-catalog/de?q=%2A&amp;size=n_10_n</w:t>
        </w:r>
      </w:hyperlink>
    </w:p>
    <w:p w14:paraId="0B2F1AB1" w14:textId="4BA49C3A" w:rsidR="000C0081" w:rsidRPr="000C0081" w:rsidRDefault="000C0081" w:rsidP="00D663A3">
      <w:pPr>
        <w:pStyle w:val="KeinLeerraum"/>
      </w:pPr>
      <w:r w:rsidRPr="000C0081">
        <w:t>2 Seiten mit Formularen:</w:t>
      </w:r>
    </w:p>
    <w:p w14:paraId="30AFAA6D" w14:textId="0074A3F7" w:rsidR="000C0081" w:rsidRPr="00D663A3" w:rsidRDefault="000C0081" w:rsidP="000C0081">
      <w:hyperlink r:id="rId11" w:history="1">
        <w:r w:rsidRPr="000C0081">
          <w:rPr>
            <w:rStyle w:val="Hyperlink"/>
          </w:rPr>
          <w:t>https://www.zi.uzh.ch/de/staff/workplace-collaboration/modern-workplace/forms/Mitarbeiter--Eintritt.html</w:t>
        </w:r>
      </w:hyperlink>
    </w:p>
    <w:p w14:paraId="5EAE5A80" w14:textId="0BCBF7D1" w:rsidR="000C0081" w:rsidRPr="00D663A3" w:rsidRDefault="000C0081" w:rsidP="000C0081">
      <w:hyperlink r:id="rId12" w:history="1">
        <w:r w:rsidRPr="000C0081">
          <w:rPr>
            <w:rStyle w:val="Hyperlink"/>
          </w:rPr>
          <w:t>https://www.zi.uzh.ch/de/staff/workplace-collaboration/modern-workplace/forms/Mail-In--</w:t>
        </w:r>
        <w:r w:rsidRPr="00D663A3">
          <w:rPr>
            <w:rStyle w:val="Hyperlink"/>
          </w:rPr>
          <w:t>Neu.html</w:t>
        </w:r>
      </w:hyperlink>
    </w:p>
    <w:p w14:paraId="639ACE5E" w14:textId="77777777" w:rsidR="000C0081" w:rsidRPr="00D663A3" w:rsidRDefault="000C0081" w:rsidP="000C0081">
      <w:pPr>
        <w:pStyle w:val="berschrift2"/>
        <w:rPr>
          <w:rFonts w:ascii="Source Sans Pro" w:hAnsi="Source Sans Pro"/>
        </w:rPr>
      </w:pPr>
      <w:r w:rsidRPr="00D663A3">
        <w:rPr>
          <w:rFonts w:ascii="Source Sans Pro" w:hAnsi="Source Sans Pro"/>
        </w:rPr>
        <w:t>Zusätzliche URLs und Formulare (PRIO 2):</w:t>
      </w:r>
    </w:p>
    <w:p w14:paraId="55F92316" w14:textId="47650F8C" w:rsidR="00D663A3" w:rsidRPr="00D663A3" w:rsidRDefault="00D663A3" w:rsidP="000C0081">
      <w:hyperlink r:id="rId13" w:history="1">
        <w:r w:rsidRPr="000C0081">
          <w:rPr>
            <w:rStyle w:val="Hyperlink"/>
          </w:rPr>
          <w:t>https://www.zi.uzh.ch/de/support/audio-video/zoom/plan.html</w:t>
        </w:r>
      </w:hyperlink>
      <w:r w:rsidRPr="00D663A3">
        <w:t xml:space="preserve"> (viel</w:t>
      </w:r>
      <w:r>
        <w:t>e Bilder)</w:t>
      </w:r>
    </w:p>
    <w:p w14:paraId="246C6D84" w14:textId="55DFC083" w:rsidR="000C0081" w:rsidRPr="000C0081" w:rsidRDefault="000C0081" w:rsidP="000C0081">
      <w:hyperlink r:id="rId14" w:history="1">
        <w:r w:rsidRPr="000C0081">
          <w:rPr>
            <w:rStyle w:val="Hyperlink"/>
          </w:rPr>
          <w:t>https://www.zi.uzh.ch/de/teaching-and-research/software-elearning/campussoft.html</w:t>
        </w:r>
      </w:hyperlink>
      <w:r w:rsidR="00D663A3">
        <w:t xml:space="preserve"> </w:t>
      </w:r>
      <w:r w:rsidRPr="000C0081">
        <w:t>(nur</w:t>
      </w:r>
      <w:r w:rsidRPr="00D663A3">
        <w:t xml:space="preserve"> </w:t>
      </w:r>
      <w:r w:rsidRPr="000C0081">
        <w:t xml:space="preserve">bis </w:t>
      </w:r>
      <w:proofErr w:type="spellStart"/>
      <w:r w:rsidRPr="000C0081">
        <w:t>Loginschranke</w:t>
      </w:r>
      <w:proofErr w:type="spellEnd"/>
      <w:r w:rsidRPr="000C0081">
        <w:t>)</w:t>
      </w:r>
    </w:p>
    <w:p w14:paraId="44FF6102" w14:textId="2554BFBD" w:rsidR="000C0081" w:rsidRPr="000C0081" w:rsidRDefault="000C0081" w:rsidP="000C0081">
      <w:pPr>
        <w:rPr>
          <w:lang w:val="en-US"/>
        </w:rPr>
      </w:pPr>
      <w:hyperlink r:id="rId15" w:history="1">
        <w:r w:rsidRPr="000C0081">
          <w:rPr>
            <w:rStyle w:val="Hyperlink"/>
            <w:lang w:val="fr-CH"/>
          </w:rPr>
          <w:t>https://www.zi.uzh.ch/de/students/it-security/guidelines-and-security-rules.html</w:t>
        </w:r>
      </w:hyperlink>
      <w:r w:rsidR="00D663A3" w:rsidRPr="00D663A3">
        <w:rPr>
          <w:lang w:val="fr-CH"/>
        </w:rPr>
        <w:t xml:space="preserve"> </w:t>
      </w:r>
      <w:r w:rsidRPr="000C0081">
        <w:rPr>
          <w:lang w:val="fr-CH"/>
        </w:rPr>
        <w:t xml:space="preserve">(div. </w:t>
      </w:r>
      <w:r w:rsidRPr="000C0081">
        <w:rPr>
          <w:lang w:val="en-US"/>
        </w:rPr>
        <w:t>PDF</w:t>
      </w:r>
      <w:r w:rsidRPr="00D663A3">
        <w:rPr>
          <w:lang w:val="en-US"/>
        </w:rPr>
        <w:t>-</w:t>
      </w:r>
      <w:r w:rsidRPr="000C0081">
        <w:rPr>
          <w:lang w:val="en-US"/>
        </w:rPr>
        <w:t>Downloads,</w:t>
      </w:r>
      <w:r w:rsidRPr="00D663A3">
        <w:rPr>
          <w:lang w:val="en-US"/>
        </w:rPr>
        <w:t xml:space="preserve"> </w:t>
      </w:r>
      <w:r w:rsidRPr="000C0081">
        <w:rPr>
          <w:lang w:val="en-US"/>
        </w:rPr>
        <w:t xml:space="preserve">die </w:t>
      </w:r>
      <w:proofErr w:type="spellStart"/>
      <w:r w:rsidRPr="000C0081">
        <w:rPr>
          <w:lang w:val="en-US"/>
        </w:rPr>
        <w:t>sind</w:t>
      </w:r>
      <w:proofErr w:type="spellEnd"/>
      <w:r w:rsidRPr="000C0081">
        <w:rPr>
          <w:lang w:val="en-US"/>
        </w:rPr>
        <w:t xml:space="preserve"> </w:t>
      </w:r>
      <w:proofErr w:type="spellStart"/>
      <w:r w:rsidRPr="000C0081">
        <w:rPr>
          <w:lang w:val="en-US"/>
        </w:rPr>
        <w:t>wohl</w:t>
      </w:r>
      <w:proofErr w:type="spellEnd"/>
      <w:r w:rsidRPr="000C0081">
        <w:rPr>
          <w:lang w:val="en-US"/>
        </w:rPr>
        <w:t xml:space="preserve"> out of scope)</w:t>
      </w:r>
    </w:p>
    <w:p w14:paraId="53786506" w14:textId="74ABCFE1" w:rsidR="000C0081" w:rsidRPr="000C0081" w:rsidRDefault="000C0081" w:rsidP="000C0081">
      <w:hyperlink r:id="rId16" w:history="1">
        <w:r w:rsidRPr="000C0081">
          <w:rPr>
            <w:rStyle w:val="Hyperlink"/>
            <w:lang w:val="en-US"/>
          </w:rPr>
          <w:t>https://www.zi.uzh.ch/de/students/workplace-collaboration/uzhprintplus.html</w:t>
        </w:r>
      </w:hyperlink>
      <w:r w:rsidR="00D663A3" w:rsidRPr="00D663A3">
        <w:rPr>
          <w:lang w:val="en-US"/>
        </w:rPr>
        <w:t xml:space="preserve"> </w:t>
      </w:r>
      <w:r w:rsidRPr="000C0081">
        <w:t>(viele</w:t>
      </w:r>
      <w:r w:rsidRPr="00D663A3">
        <w:t xml:space="preserve"> </w:t>
      </w:r>
      <w:r w:rsidRPr="000C0081">
        <w:t>Absprunglinks; Seite ist wichtig für Studierende, wegen der Menge an Inhalten aber potenziell</w:t>
      </w:r>
      <w:r w:rsidRPr="00D663A3">
        <w:t xml:space="preserve"> </w:t>
      </w:r>
      <w:r w:rsidRPr="000C0081">
        <w:t>etwas unübersichtlich)</w:t>
      </w:r>
    </w:p>
    <w:p w14:paraId="1EDDDC26" w14:textId="5A59A62E" w:rsidR="000C0081" w:rsidRPr="00D663A3" w:rsidRDefault="000C0081" w:rsidP="000C0081">
      <w:hyperlink r:id="rId17" w:history="1">
        <w:r w:rsidRPr="000C0081">
          <w:rPr>
            <w:rStyle w:val="Hyperlink"/>
          </w:rPr>
          <w:t>https://www.zi.uzh.ch/de/staff/workplace-collaboration/modernworkplace/forms/Gruppenlaufwerk--Neu.html</w:t>
        </w:r>
      </w:hyperlink>
    </w:p>
    <w:p w14:paraId="3DF04716" w14:textId="163925CD" w:rsidR="000C0081" w:rsidRPr="00D663A3" w:rsidRDefault="000C0081" w:rsidP="000C0081">
      <w:hyperlink r:id="rId18" w:history="1">
        <w:r w:rsidRPr="000C0081">
          <w:rPr>
            <w:rStyle w:val="Hyperlink"/>
          </w:rPr>
          <w:t>https://www.zi.uzh.ch/de/teaching-and-research/event-support/access-control/eform.html</w:t>
        </w:r>
      </w:hyperlink>
    </w:p>
    <w:p w14:paraId="7B6BC219" w14:textId="71ED76B7" w:rsidR="000C0081" w:rsidRPr="00D663A3" w:rsidRDefault="000C0081" w:rsidP="000C0081">
      <w:pPr>
        <w:pStyle w:val="berschrift2"/>
        <w:rPr>
          <w:rFonts w:ascii="Source Sans Pro" w:hAnsi="Source Sans Pro"/>
        </w:rPr>
      </w:pPr>
      <w:r w:rsidRPr="00D663A3">
        <w:rPr>
          <w:rFonts w:ascii="Source Sans Pro" w:hAnsi="Source Sans Pro"/>
        </w:rPr>
        <w:t>Weitere Beispiele aus Support-DB (PRIO 3 / ergänzend):</w:t>
      </w:r>
    </w:p>
    <w:p w14:paraId="5CE7228A" w14:textId="70845D1C" w:rsidR="000C0081" w:rsidRPr="00D663A3" w:rsidRDefault="000C0081" w:rsidP="000C0081">
      <w:hyperlink r:id="rId19" w:history="1">
        <w:r w:rsidRPr="000C0081">
          <w:rPr>
            <w:rStyle w:val="Hyperlink"/>
          </w:rPr>
          <w:t>https://www.zi.uzh.ch/de/support/audio-video/zoom/faq.html</w:t>
        </w:r>
      </w:hyperlink>
    </w:p>
    <w:p w14:paraId="091168B0" w14:textId="75EE52BE" w:rsidR="000C0081" w:rsidRPr="00D663A3" w:rsidRDefault="000C0081" w:rsidP="000C0081">
      <w:hyperlink r:id="rId20" w:history="1">
        <w:r w:rsidRPr="000C0081">
          <w:rPr>
            <w:rStyle w:val="Hyperlink"/>
          </w:rPr>
          <w:t>https://www.zi.uzh.ch/de/support/identitaet-zugang/services.html</w:t>
        </w:r>
      </w:hyperlink>
    </w:p>
    <w:p w14:paraId="51DE195C" w14:textId="0A9DB4E7" w:rsidR="000C0081" w:rsidRPr="00D663A3" w:rsidRDefault="000C0081" w:rsidP="000C0081">
      <w:hyperlink r:id="rId21" w:history="1">
        <w:r w:rsidRPr="000C0081">
          <w:rPr>
            <w:rStyle w:val="Hyperlink"/>
          </w:rPr>
          <w:t>https://www.zi.uzh.ch/de/support/e-learning-and-</w:t>
        </w:r>
        <w:r w:rsidRPr="00D663A3">
          <w:rPr>
            <w:rStyle w:val="Hyperlink"/>
          </w:rPr>
          <w:t>e</w:t>
        </w:r>
        <w:r w:rsidRPr="000C0081">
          <w:rPr>
            <w:rStyle w:val="Hyperlink"/>
          </w:rPr>
          <w:t>xamination/students/onlineexams/info.html</w:t>
        </w:r>
      </w:hyperlink>
    </w:p>
    <w:p w14:paraId="1A85FBE1" w14:textId="1AB0CA8A" w:rsidR="000C0081" w:rsidRPr="00D663A3" w:rsidRDefault="000C0081" w:rsidP="000C0081">
      <w:hyperlink r:id="rId22" w:history="1">
        <w:r w:rsidRPr="000C0081">
          <w:rPr>
            <w:rStyle w:val="Hyperlink"/>
          </w:rPr>
          <w:t>https://www.zi.uzh.ch/de/support/Outlook-und-Kollaboration-Office-365/microsoftteams/Teams-phone/Teams-phone-faq.html</w:t>
        </w:r>
      </w:hyperlink>
    </w:p>
    <w:p w14:paraId="5B3D5F2B" w14:textId="16D260D8" w:rsidR="000C0081" w:rsidRPr="00D663A3" w:rsidRDefault="000C0081" w:rsidP="000C0081">
      <w:hyperlink r:id="rId23" w:history="1">
        <w:r w:rsidRPr="000C0081">
          <w:rPr>
            <w:rStyle w:val="Hyperlink"/>
          </w:rPr>
          <w:t>https://www.zi.uzh.ch/de/support/netzwerk/wireless.html</w:t>
        </w:r>
      </w:hyperlink>
    </w:p>
    <w:sectPr w:rsidR="000C0081" w:rsidRPr="00D663A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0081"/>
    <w:rsid w:val="000C0081"/>
    <w:rsid w:val="000E6C1B"/>
    <w:rsid w:val="00440B35"/>
    <w:rsid w:val="00D663A3"/>
    <w:rsid w:val="00F55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F33BB62"/>
  <w15:chartTrackingRefBased/>
  <w15:docId w15:val="{217CCB64-F704-43FE-A5F4-22D746C19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663A3"/>
    <w:rPr>
      <w:rFonts w:ascii="Source Sans Pro" w:hAnsi="Source Sans Pro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0C00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0C00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C00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C00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C00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C00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C00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00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C00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C00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C00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C00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C0081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C0081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C0081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C0081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0081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C008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0C00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C00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C00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C00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0C00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C0081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0C008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0C0081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0C00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C0081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0C008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0C0081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C0081"/>
    <w:rPr>
      <w:color w:val="605E5C"/>
      <w:shd w:val="clear" w:color="auto" w:fill="E1DFDD"/>
    </w:rPr>
  </w:style>
  <w:style w:type="paragraph" w:styleId="KeinLeerraum">
    <w:name w:val="No Spacing"/>
    <w:uiPriority w:val="1"/>
    <w:qFormat/>
    <w:rsid w:val="00D663A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i.uzh.ch/de/support/Outlook-und-Kollaboration-Office-365/setup-multifactorauthentification.html" TargetMode="External"/><Relationship Id="rId13" Type="http://schemas.openxmlformats.org/officeDocument/2006/relationships/hyperlink" Target="https://www.zi.uzh.ch/de/support/audio-video/zoom/plan.html" TargetMode="External"/><Relationship Id="rId18" Type="http://schemas.openxmlformats.org/officeDocument/2006/relationships/hyperlink" Target="https://www.zi.uzh.ch/de/teaching-and-research/event-support/access-control/eform.html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zi.uzh.ch/de/support/e-learning-and-examination/students/onlineexams/info.html" TargetMode="External"/><Relationship Id="rId7" Type="http://schemas.openxmlformats.org/officeDocument/2006/relationships/hyperlink" Target="https://www.zi.uzh.ch/de/teaching-and-research/science-it/computing.html" TargetMode="External"/><Relationship Id="rId12" Type="http://schemas.openxmlformats.org/officeDocument/2006/relationships/hyperlink" Target="https://www.zi.uzh.ch/de/staff/workplace-collaboration/modern-workplace/forms/Mail-In--Neu.html" TargetMode="External"/><Relationship Id="rId17" Type="http://schemas.openxmlformats.org/officeDocument/2006/relationships/hyperlink" Target="https://www.zi.uzh.ch/de/staff/workplace-collaboration/modernworkplace/forms/Gruppenlaufwerk--Neu.html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zi.uzh.ch/de/students/workplace-collaboration/uzhprintplus.html" TargetMode="External"/><Relationship Id="rId20" Type="http://schemas.openxmlformats.org/officeDocument/2006/relationships/hyperlink" Target="https://www.zi.uzh.ch/de/support/identitaet-zugang/services.html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zi.uzh.ch/de/staff/workplace-collaboration/citrixeqp.html" TargetMode="External"/><Relationship Id="rId11" Type="http://schemas.openxmlformats.org/officeDocument/2006/relationships/hyperlink" Target="https://www.zi.uzh.ch/de/staff/workplace-collaboration/modern-workplace/forms/Mitarbeiter--Eintritt.html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www.zi.uzh.ch/de/students/workplace-collaboration/get-email.html" TargetMode="External"/><Relationship Id="rId15" Type="http://schemas.openxmlformats.org/officeDocument/2006/relationships/hyperlink" Target="https://www.zi.uzh.ch/de/students/it-security/guidelines-and-security-rules.html" TargetMode="External"/><Relationship Id="rId23" Type="http://schemas.openxmlformats.org/officeDocument/2006/relationships/hyperlink" Target="https://www.zi.uzh.ch/de/support/netzwerk/wireless.html" TargetMode="External"/><Relationship Id="rId10" Type="http://schemas.openxmlformats.org/officeDocument/2006/relationships/hyperlink" Target="https://www.zi.uzh.ch/apps/service-catalog/de?q=%2A&amp;size=n_10_n" TargetMode="External"/><Relationship Id="rId19" Type="http://schemas.openxmlformats.org/officeDocument/2006/relationships/hyperlink" Target="https://www.zi.uzh.ch/de/support/audio-video/zoom/faq.html" TargetMode="External"/><Relationship Id="rId4" Type="http://schemas.openxmlformats.org/officeDocument/2006/relationships/hyperlink" Target="https://www.zi.uzh.ch/de/getting-started.html" TargetMode="External"/><Relationship Id="rId9" Type="http://schemas.openxmlformats.org/officeDocument/2006/relationships/hyperlink" Target="https://www.zi.uzh.ch/de/support/netzwerk/vpn_ISAC.html" TargetMode="External"/><Relationship Id="rId14" Type="http://schemas.openxmlformats.org/officeDocument/2006/relationships/hyperlink" Target="https://www.zi.uzh.ch/de/teaching-and-research/software-elearning/campussoft.html" TargetMode="External"/><Relationship Id="rId22" Type="http://schemas.openxmlformats.org/officeDocument/2006/relationships/hyperlink" Target="https://www.zi.uzh.ch/de/support/Outlook-und-Kollaboration-Office-365/microsoftteams/Teams-phone/Teams-phone-faq.html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736</Words>
  <Characters>4642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Renate Fischer</dc:creator>
  <cp:keywords/>
  <dc:description/>
  <cp:lastModifiedBy>Renate Fischer</cp:lastModifiedBy>
  <cp:revision>1</cp:revision>
  <dcterms:created xsi:type="dcterms:W3CDTF">2025-10-30T13:46:00Z</dcterms:created>
  <dcterms:modified xsi:type="dcterms:W3CDTF">2025-10-30T14:03:00Z</dcterms:modified>
</cp:coreProperties>
</file>